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5136" w14:textId="77777777" w:rsidR="009C1D2A" w:rsidRDefault="009C1D2A">
      <w:pPr>
        <w:jc w:val="center"/>
        <w:rPr>
          <w:rFonts w:ascii="Arial" w:hAnsi="Arial" w:cs="Arial"/>
          <w:b/>
          <w:sz w:val="28"/>
          <w:shd w:val="clear" w:color="auto" w:fill="FFFFFF"/>
        </w:rPr>
      </w:pPr>
      <w:r>
        <w:rPr>
          <w:rFonts w:ascii="Arial" w:hAnsi="Arial" w:cs="Arial" w:hint="eastAsia"/>
          <w:b/>
          <w:sz w:val="28"/>
          <w:shd w:val="clear" w:color="auto" w:fill="FFFFFF"/>
        </w:rPr>
        <w:t>南京邮电大学教育科学与技术学院</w:t>
      </w:r>
    </w:p>
    <w:p w14:paraId="72C12C07" w14:textId="1A127CD4" w:rsidR="009C1D2A" w:rsidRDefault="009C1D2A">
      <w:pPr>
        <w:jc w:val="center"/>
        <w:rPr>
          <w:b/>
          <w:kern w:val="0"/>
          <w:sz w:val="28"/>
          <w:szCs w:val="28"/>
        </w:rPr>
      </w:pPr>
      <w:r>
        <w:rPr>
          <w:rFonts w:ascii="Arial" w:hAnsi="Arial" w:cs="Arial"/>
          <w:b/>
          <w:sz w:val="28"/>
          <w:shd w:val="clear" w:color="auto" w:fill="FFFFFF"/>
        </w:rPr>
        <w:t>202</w:t>
      </w:r>
      <w:r w:rsidR="002F49BE">
        <w:rPr>
          <w:rFonts w:ascii="Arial" w:hAnsi="Arial" w:cs="Arial" w:hint="eastAsia"/>
          <w:b/>
          <w:sz w:val="28"/>
          <w:shd w:val="clear" w:color="auto" w:fill="FFFFFF"/>
        </w:rPr>
        <w:t>5</w:t>
      </w:r>
      <w:r>
        <w:rPr>
          <w:rFonts w:ascii="Arial" w:hAnsi="Arial" w:cs="Arial" w:hint="eastAsia"/>
          <w:b/>
          <w:sz w:val="28"/>
          <w:shd w:val="clear" w:color="auto" w:fill="FFFFFF"/>
        </w:rPr>
        <w:t>年优秀</w:t>
      </w:r>
      <w:r w:rsidR="002F49BE">
        <w:rPr>
          <w:rFonts w:ascii="Arial" w:hAnsi="Arial" w:cs="Arial" w:hint="eastAsia"/>
          <w:b/>
          <w:sz w:val="28"/>
          <w:shd w:val="clear" w:color="auto" w:fill="FFFFFF"/>
        </w:rPr>
        <w:t>本科生学院开放日</w:t>
      </w:r>
      <w:r>
        <w:rPr>
          <w:rFonts w:ascii="Arial" w:hAnsi="Arial" w:cs="Arial" w:hint="eastAsia"/>
          <w:b/>
          <w:sz w:val="28"/>
          <w:shd w:val="clear" w:color="auto" w:fill="FFFFFF"/>
        </w:rPr>
        <w:t>个人陈述</w:t>
      </w:r>
    </w:p>
    <w:tbl>
      <w:tblPr>
        <w:tblpPr w:leftFromText="180" w:rightFromText="180" w:vertAnchor="text" w:horzAnchor="margin" w:tblpY="229"/>
        <w:tblOverlap w:val="never"/>
        <w:tblW w:w="8628" w:type="dxa"/>
        <w:tblLayout w:type="fixed"/>
        <w:tblLook w:val="00A0" w:firstRow="1" w:lastRow="0" w:firstColumn="1" w:lastColumn="0" w:noHBand="0" w:noVBand="0"/>
      </w:tblPr>
      <w:tblGrid>
        <w:gridCol w:w="828"/>
        <w:gridCol w:w="720"/>
        <w:gridCol w:w="1680"/>
        <w:gridCol w:w="1080"/>
        <w:gridCol w:w="1320"/>
        <w:gridCol w:w="960"/>
        <w:gridCol w:w="720"/>
        <w:gridCol w:w="1320"/>
      </w:tblGrid>
      <w:tr w:rsidR="009C1D2A" w14:paraId="62448907" w14:textId="77777777">
        <w:trPr>
          <w:trHeight w:val="668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F735" w14:textId="77777777"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B766" w14:textId="77777777" w:rsidR="009C1D2A" w:rsidRDefault="009C1D2A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835E" w14:textId="77777777"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99A6" w14:textId="77777777" w:rsidR="009C1D2A" w:rsidRDefault="009C1D2A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2962" w14:textId="77777777"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514B" w14:textId="77777777" w:rsidR="009C1D2A" w:rsidRDefault="009C1D2A">
            <w:pPr>
              <w:jc w:val="center"/>
              <w:rPr>
                <w:color w:val="000000"/>
              </w:rPr>
            </w:pPr>
          </w:p>
        </w:tc>
      </w:tr>
      <w:tr w:rsidR="009C1D2A" w14:paraId="1D64EEF6" w14:textId="77777777">
        <w:trPr>
          <w:trHeight w:val="668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9C920" w14:textId="77777777"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毕业学校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5CCED" w14:textId="77777777" w:rsidR="009C1D2A" w:rsidRDefault="009C1D2A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3AD7E" w14:textId="77777777"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毕业专业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64F5" w14:textId="77777777" w:rsidR="009C1D2A" w:rsidRDefault="009C1D2A">
            <w:pPr>
              <w:jc w:val="center"/>
              <w:rPr>
                <w:color w:val="000000"/>
              </w:rPr>
            </w:pPr>
          </w:p>
        </w:tc>
      </w:tr>
      <w:tr w:rsidR="009C1D2A" w14:paraId="25B4BB10" w14:textId="77777777" w:rsidTr="00CC0FB8">
        <w:trPr>
          <w:trHeight w:val="1041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012AF" w14:textId="77777777" w:rsidR="009C1D2A" w:rsidRDefault="009C1D2A">
            <w:pPr>
              <w:jc w:val="center"/>
              <w:rPr>
                <w:color w:val="000000"/>
              </w:rPr>
            </w:pPr>
          </w:p>
          <w:p w14:paraId="034989B6" w14:textId="77777777" w:rsidR="009C1D2A" w:rsidRDefault="009C1D2A">
            <w:pPr>
              <w:jc w:val="center"/>
              <w:rPr>
                <w:color w:val="000000"/>
              </w:rPr>
            </w:pPr>
          </w:p>
          <w:p w14:paraId="3734BF31" w14:textId="77777777" w:rsidR="009C1D2A" w:rsidRDefault="009C1D2A">
            <w:pPr>
              <w:jc w:val="center"/>
              <w:rPr>
                <w:color w:val="000000"/>
              </w:rPr>
            </w:pPr>
          </w:p>
          <w:p w14:paraId="7D979DDB" w14:textId="77777777" w:rsidR="009C1D2A" w:rsidRDefault="009C1D2A">
            <w:pPr>
              <w:jc w:val="center"/>
              <w:rPr>
                <w:color w:val="000000"/>
              </w:rPr>
            </w:pPr>
          </w:p>
          <w:p w14:paraId="3C8FD059" w14:textId="77777777" w:rsidR="009C1D2A" w:rsidRDefault="009C1D2A">
            <w:pPr>
              <w:jc w:val="center"/>
              <w:rPr>
                <w:color w:val="000000"/>
              </w:rPr>
            </w:pPr>
          </w:p>
          <w:p w14:paraId="7438AE7C" w14:textId="77777777" w:rsidR="009C1D2A" w:rsidRDefault="009C1D2A">
            <w:pPr>
              <w:rPr>
                <w:color w:val="000000"/>
              </w:rPr>
            </w:pPr>
          </w:p>
          <w:p w14:paraId="3D8AC82D" w14:textId="77777777" w:rsidR="009C1D2A" w:rsidRDefault="009C1D2A">
            <w:pPr>
              <w:rPr>
                <w:color w:val="000000"/>
              </w:rPr>
            </w:pPr>
          </w:p>
          <w:p w14:paraId="102E4D61" w14:textId="77777777" w:rsidR="009C1D2A" w:rsidRDefault="009C1D2A">
            <w:pPr>
              <w:rPr>
                <w:color w:val="000000"/>
              </w:rPr>
            </w:pPr>
          </w:p>
          <w:p w14:paraId="5B5B2C59" w14:textId="77777777" w:rsidR="009C1D2A" w:rsidRDefault="009C1D2A">
            <w:pPr>
              <w:rPr>
                <w:color w:val="000000"/>
              </w:rPr>
            </w:pPr>
          </w:p>
          <w:p w14:paraId="53C12F51" w14:textId="77777777" w:rsidR="009C1D2A" w:rsidRDefault="009C1D2A">
            <w:pPr>
              <w:rPr>
                <w:color w:val="000000"/>
              </w:rPr>
            </w:pPr>
          </w:p>
          <w:p w14:paraId="3541203A" w14:textId="77777777" w:rsidR="009C1D2A" w:rsidRDefault="009C1D2A">
            <w:pPr>
              <w:rPr>
                <w:color w:val="000000"/>
              </w:rPr>
            </w:pPr>
          </w:p>
          <w:p w14:paraId="1E7E16D5" w14:textId="77777777" w:rsidR="009C1D2A" w:rsidRDefault="009C1D2A">
            <w:pPr>
              <w:rPr>
                <w:color w:val="000000"/>
              </w:rPr>
            </w:pPr>
          </w:p>
          <w:p w14:paraId="663EA0F9" w14:textId="77777777"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  <w:p w14:paraId="0BB2681F" w14:textId="77777777" w:rsidR="009C1D2A" w:rsidRDefault="009C1D2A">
            <w:pPr>
              <w:jc w:val="center"/>
              <w:rPr>
                <w:color w:val="000000"/>
              </w:rPr>
            </w:pPr>
          </w:p>
          <w:p w14:paraId="565123CF" w14:textId="77777777"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  <w:p w14:paraId="01D79F09" w14:textId="77777777" w:rsidR="009C1D2A" w:rsidRDefault="009C1D2A">
            <w:pPr>
              <w:jc w:val="center"/>
              <w:rPr>
                <w:color w:val="000000"/>
              </w:rPr>
            </w:pPr>
          </w:p>
          <w:p w14:paraId="47FCBFC9" w14:textId="77777777"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</w:t>
            </w:r>
          </w:p>
          <w:p w14:paraId="46565F9B" w14:textId="77777777" w:rsidR="009C1D2A" w:rsidRDefault="009C1D2A">
            <w:pPr>
              <w:jc w:val="center"/>
              <w:rPr>
                <w:color w:val="000000"/>
              </w:rPr>
            </w:pPr>
          </w:p>
          <w:p w14:paraId="7A9EA921" w14:textId="77777777"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述</w:t>
            </w:r>
          </w:p>
        </w:tc>
        <w:tc>
          <w:tcPr>
            <w:tcW w:w="7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3F70" w14:textId="77777777" w:rsidR="009C1D2A" w:rsidRDefault="009C1D2A" w:rsidP="00CC0FB8">
            <w:pPr>
              <w:spacing w:line="400" w:lineRule="exact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rFonts w:hint="eastAsia"/>
                <w:color w:val="000000"/>
              </w:rPr>
              <w:t>自我介绍</w:t>
            </w:r>
          </w:p>
          <w:p w14:paraId="174D8D9F" w14:textId="77777777" w:rsidR="009C1D2A" w:rsidRDefault="009C1D2A" w:rsidP="00CC0FB8">
            <w:pPr>
              <w:spacing w:line="400" w:lineRule="exact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rFonts w:hint="eastAsia"/>
                <w:color w:val="000000"/>
              </w:rPr>
              <w:t>你对想要申请的专业（方向）有哪些了解？</w:t>
            </w:r>
          </w:p>
          <w:p w14:paraId="153ECFC0" w14:textId="77777777" w:rsidR="009C1D2A" w:rsidRDefault="009C1D2A" w:rsidP="00CC0FB8">
            <w:pPr>
              <w:spacing w:line="400" w:lineRule="exact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rFonts w:hint="eastAsia"/>
                <w:color w:val="000000"/>
              </w:rPr>
              <w:t>你的申请动机是什么？</w:t>
            </w:r>
          </w:p>
        </w:tc>
      </w:tr>
    </w:tbl>
    <w:p w14:paraId="21792523" w14:textId="77777777" w:rsidR="009C1D2A" w:rsidRDefault="009C1D2A"/>
    <w:sectPr w:rsidR="009C1D2A" w:rsidSect="006B6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5B0"/>
    <w:rsid w:val="000066A0"/>
    <w:rsid w:val="00006DA3"/>
    <w:rsid w:val="00093E8F"/>
    <w:rsid w:val="001903EC"/>
    <w:rsid w:val="001B7426"/>
    <w:rsid w:val="002F49BE"/>
    <w:rsid w:val="00382BB5"/>
    <w:rsid w:val="004632FE"/>
    <w:rsid w:val="00490930"/>
    <w:rsid w:val="00506DF6"/>
    <w:rsid w:val="005A2DF5"/>
    <w:rsid w:val="006B6732"/>
    <w:rsid w:val="007D29CE"/>
    <w:rsid w:val="00896015"/>
    <w:rsid w:val="008D1203"/>
    <w:rsid w:val="009675B0"/>
    <w:rsid w:val="00984879"/>
    <w:rsid w:val="009C1D2A"/>
    <w:rsid w:val="00B74DF4"/>
    <w:rsid w:val="00C7144E"/>
    <w:rsid w:val="00CC0FB8"/>
    <w:rsid w:val="00EB52FB"/>
    <w:rsid w:val="00F1665F"/>
    <w:rsid w:val="16AF2C22"/>
    <w:rsid w:val="30144A20"/>
    <w:rsid w:val="44EE22A2"/>
    <w:rsid w:val="7AE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4C1113"/>
  <w15:docId w15:val="{4A3F9A1D-6422-447E-9F3C-B3132C68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732"/>
    <w:pPr>
      <w:widowControl w:val="0"/>
      <w:jc w:val="both"/>
    </w:pPr>
    <w:rPr>
      <w:rFonts w:ascii="Times New Roman" w:eastAsia="宋体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6732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6B6732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6B6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6B673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69</Characters>
  <Application>Microsoft Office Word</Application>
  <DocSecurity>0</DocSecurity>
  <Lines>34</Lines>
  <Paragraphs>19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Miao</dc:creator>
  <cp:keywords/>
  <dc:description/>
  <cp:lastModifiedBy>晓春 朱</cp:lastModifiedBy>
  <cp:revision>6</cp:revision>
  <dcterms:created xsi:type="dcterms:W3CDTF">2022-06-06T01:06:00Z</dcterms:created>
  <dcterms:modified xsi:type="dcterms:W3CDTF">2025-07-05T15:15:00Z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